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 xml:space="preserve">Isabell </w:t>
      </w:r>
      <w:proofErr w:type="spellStart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>Malin</w:t>
      </w:r>
      <w:proofErr w:type="spellEnd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 xml:space="preserve"> Sluka</w:t>
      </w:r>
    </w:p>
    <w:p w14:paraId="00000002" w14:textId="7D88F760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 </w:t>
      </w:r>
      <w:r w:rsidR="00564BE4">
        <w:rPr>
          <w:rFonts w:ascii="Times New Roman" w:eastAsia="Times New Roman" w:hAnsi="Times New Roman" w:cs="Times New Roman"/>
          <w:color w:val="000000"/>
          <w:sz w:val="24"/>
          <w:szCs w:val="24"/>
        </w:rPr>
        <w:t>Separatist Road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 Storrs | Connecticut 06268 | USA</w:t>
      </w:r>
    </w:p>
    <w:p w14:paraId="00000003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E-Mail: isabell.sluka@uconn.edu | Phone: +1 860 634 8091</w:t>
      </w:r>
    </w:p>
    <w:p w14:paraId="00000004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Education</w:t>
      </w:r>
    </w:p>
    <w:p w14:paraId="00000006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07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08|2019 -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University of Connecticu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t, USA</w:t>
      </w:r>
    </w:p>
    <w:p w14:paraId="00000008" w14:textId="27665B52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Literatures, Cultures</w:t>
      </w:r>
      <w:r w:rsidR="00EB1E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Languages </w:t>
      </w:r>
    </w:p>
    <w:p w14:paraId="00000009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PhD candidate in German Studies (ABD) </w:t>
      </w:r>
    </w:p>
    <w:p w14:paraId="0000000A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Dissertation: “From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Postmigrant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 to Radical Diversity: (Re)Negotiating Germanness in the Digital Realm”</w:t>
      </w:r>
    </w:p>
    <w:p w14:paraId="0000000C" w14:textId="4D6C8EAF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Advisors: Drs.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Finger, Manuela Wagner, Sebastian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Wogenstein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(University of Connecticut)</w:t>
      </w:r>
    </w:p>
    <w:p w14:paraId="0000000D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1C4326B6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Certificate in Human Rights (0</w:t>
      </w:r>
      <w:r w:rsidR="001E403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|2022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0F" w14:textId="1EDA131D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Graduate Certificate in Race, Ethnicity</w:t>
      </w:r>
      <w:r w:rsidR="00C80F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Politics (expected 0</w:t>
      </w:r>
      <w:r w:rsidR="00E409F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|202</w:t>
      </w:r>
      <w:r w:rsidR="00E409F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)</w:t>
      </w:r>
    </w:p>
    <w:p w14:paraId="00000010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0000011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06|2019 - 08|2019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University of Oslo, Norway</w:t>
      </w:r>
    </w:p>
    <w:p w14:paraId="00000012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International Summer School | Gender Equality</w:t>
      </w:r>
    </w:p>
    <w:p w14:paraId="00000013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Graduate Certificate</w:t>
      </w:r>
    </w:p>
    <w:p w14:paraId="00000014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0000015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10|2011 -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06|2015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Leuphana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University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Lüneburg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, Germany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6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Culture, Arts and Media</w:t>
      </w:r>
    </w:p>
    <w:p w14:paraId="00000017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Certificate: Master of Arts </w:t>
      </w:r>
    </w:p>
    <w:p w14:paraId="00000018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0000019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06|2013 - 08|2013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University of Oslo, Norway</w:t>
      </w:r>
    </w:p>
    <w:p w14:paraId="0000001A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International Summer School | Media Studies</w:t>
      </w:r>
    </w:p>
    <w:p w14:paraId="0000001B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Graduate Certificate</w:t>
      </w:r>
    </w:p>
    <w:p w14:paraId="0000001C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000001D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10|2007 - 09|2011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Leuphana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University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Lüneburg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, Germany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E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Applied Cultural Studies | Economics</w:t>
      </w:r>
    </w:p>
    <w:p w14:paraId="0000001F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Certificate: Bachelor of Arts </w:t>
      </w:r>
    </w:p>
    <w:p w14:paraId="00000020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08|2009 - 01|2010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Karlstad University, Sweden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9" w14:textId="34DA2BFA" w:rsidR="00C81D22" w:rsidRDefault="00D0567F" w:rsidP="006968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Intercultural Communication | Business Communication </w:t>
      </w:r>
    </w:p>
    <w:p w14:paraId="0433CEF5" w14:textId="77777777" w:rsidR="006968FB" w:rsidRDefault="006968F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EB116D" w14:textId="77777777" w:rsidR="00DE60B0" w:rsidRDefault="00DE60B0" w:rsidP="00DE60B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Teaching Experience</w:t>
      </w:r>
    </w:p>
    <w:p w14:paraId="100874CB" w14:textId="77777777" w:rsidR="00DE60B0" w:rsidRDefault="00DE60B0" w:rsidP="00DE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753C54" w14:textId="77777777" w:rsidR="00DE60B0" w:rsidRDefault="00DE60B0" w:rsidP="00DE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08|2019 - 05|2022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University of Connecticut, USA</w:t>
      </w:r>
    </w:p>
    <w:p w14:paraId="3F983F47" w14:textId="77777777" w:rsidR="00DE60B0" w:rsidRDefault="00DE60B0" w:rsidP="00DE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Courses taught (fully responsible)  </w:t>
      </w:r>
    </w:p>
    <w:p w14:paraId="4EC05BB0" w14:textId="77777777" w:rsidR="00DE60B0" w:rsidRDefault="00DE60B0" w:rsidP="00DE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A410F" w14:textId="77777777" w:rsidR="00DE60B0" w:rsidRDefault="00DE60B0" w:rsidP="00DE60B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Elementary German I (Spring 2021, Fall 2021)</w:t>
      </w:r>
    </w:p>
    <w:p w14:paraId="06EEB94A" w14:textId="77777777" w:rsidR="00DE60B0" w:rsidRDefault="00DE60B0" w:rsidP="00DE60B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Elementary German II (Summer 2020)</w:t>
      </w:r>
    </w:p>
    <w:p w14:paraId="0F470163" w14:textId="77777777" w:rsidR="00DE60B0" w:rsidRDefault="00DE60B0" w:rsidP="00DE60B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Intermediate German I (Fall 2020) </w:t>
      </w:r>
    </w:p>
    <w:p w14:paraId="320CDA9A" w14:textId="77777777" w:rsidR="00DE60B0" w:rsidRDefault="00DE60B0" w:rsidP="00DE60B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 German II (Spring 2020, Spring 2021)</w:t>
      </w:r>
    </w:p>
    <w:p w14:paraId="322B2328" w14:textId="77777777" w:rsidR="00DE60B0" w:rsidRDefault="00DE60B0" w:rsidP="00DE60B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Building Language Skills through Culture II (Spring 2022)</w:t>
      </w:r>
    </w:p>
    <w:p w14:paraId="3BF08DDF" w14:textId="77777777" w:rsidR="00DE60B0" w:rsidRDefault="00DE60B0" w:rsidP="00DE60B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German Literature in English (Fall 2019, Spring 2020)</w:t>
      </w:r>
    </w:p>
    <w:p w14:paraId="167F83C6" w14:textId="77777777" w:rsidR="00DE60B0" w:rsidRDefault="00DE60B0" w:rsidP="00DE60B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German for Professional Use (Fall 2019, Fall 2020, Fall 2021) </w:t>
      </w:r>
    </w:p>
    <w:p w14:paraId="34EEFBA7" w14:textId="77777777" w:rsidR="00DE60B0" w:rsidRPr="00D410C9" w:rsidRDefault="00DE60B0" w:rsidP="00DE60B0">
      <w:pPr>
        <w:pStyle w:val="Listenabsatz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 to the Sciences in German (Spring 2022)</w:t>
      </w:r>
    </w:p>
    <w:p w14:paraId="4F38FC66" w14:textId="77777777" w:rsidR="00DE60B0" w:rsidRDefault="00DE60B0" w:rsidP="00DE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37C0E0" w14:textId="77777777" w:rsidR="00DE60B0" w:rsidRDefault="00DE60B0" w:rsidP="00DE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07|2017 - 12|2018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Universidad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Paraguayo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Alemana, San Lorenzo, Paraguay </w:t>
      </w:r>
    </w:p>
    <w:p w14:paraId="6DEF39D3" w14:textId="77777777" w:rsidR="00DE60B0" w:rsidRDefault="00DE60B0" w:rsidP="00DE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firstLine="5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Courses taught (fully responsible) </w:t>
      </w:r>
    </w:p>
    <w:p w14:paraId="0D8A3570" w14:textId="77777777" w:rsidR="00DE60B0" w:rsidRDefault="00DE60B0" w:rsidP="00DE60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30BED1" w14:textId="77777777" w:rsidR="00DE60B0" w:rsidRDefault="00DE60B0" w:rsidP="00DE60B0">
      <w:pPr>
        <w:pStyle w:val="Listenabsatz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 German I (Fall 2017, Winter 2018, Fall 2018)</w:t>
      </w:r>
    </w:p>
    <w:p w14:paraId="0B150317" w14:textId="77777777" w:rsidR="00DE60B0" w:rsidRDefault="00DE60B0" w:rsidP="00DE60B0">
      <w:pPr>
        <w:pStyle w:val="Listenabsatz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Intermediate German II (Spring 2018, Fall 2018)</w:t>
      </w:r>
    </w:p>
    <w:p w14:paraId="40242E72" w14:textId="77777777" w:rsidR="00DE60B0" w:rsidRDefault="00DE60B0" w:rsidP="00DE60B0">
      <w:pPr>
        <w:pStyle w:val="Listenabsatz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Technical German for Engineers (Spring 2018)</w:t>
      </w:r>
    </w:p>
    <w:p w14:paraId="4716A1E2" w14:textId="77777777" w:rsidR="00DE60B0" w:rsidRPr="00D410C9" w:rsidRDefault="00DE60B0" w:rsidP="00DE60B0">
      <w:pPr>
        <w:pStyle w:val="Listenabsatz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0C9">
        <w:rPr>
          <w:rFonts w:ascii="Times New Roman" w:eastAsia="Times New Roman" w:hAnsi="Times New Roman" w:cs="Times New Roman"/>
          <w:color w:val="000000"/>
          <w:sz w:val="24"/>
          <w:szCs w:val="24"/>
        </w:rPr>
        <w:t>Business German (Fall 2017)</w:t>
      </w:r>
    </w:p>
    <w:p w14:paraId="67E2EB63" w14:textId="77777777" w:rsidR="00DE60B0" w:rsidRDefault="00DE60B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A" w14:textId="7CA88428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Interests</w:t>
      </w:r>
    </w:p>
    <w:p w14:paraId="0000003B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C" w14:textId="77777777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century German Literature and Culture; Media Culture and Participation; Intercultural Literature; Literature and Human Rights; Life Writing; Diversity and Decolonization in German Studies; Social Justice across the Curriculum  </w:t>
      </w:r>
    </w:p>
    <w:p w14:paraId="0000003D" w14:textId="77777777" w:rsidR="00C81D22" w:rsidRDefault="00C81D2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E" w14:textId="5F5D8AA9" w:rsidR="00C81D22" w:rsidRDefault="00F26F7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Scholarly </w:t>
      </w:r>
      <w:r w:rsidR="00D056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Publications </w:t>
      </w:r>
    </w:p>
    <w:p w14:paraId="0000003F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2" w14:textId="0F83BC22" w:rsidR="00C81D22" w:rsidRPr="00733AFF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8D6A7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Dark Academia: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3F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Parallel Universe of the Humanities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312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Passionate Humanities</w:t>
      </w:r>
      <w:r w:rsidR="00F275F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Ways into the Future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edited by Stefan Bronner, Matthew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Marcel Schmid, De Gruyter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3AF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</w:t>
      </w:r>
      <w:proofErr w:type="spellStart"/>
      <w:r w:rsidR="0015419A" w:rsidRPr="00733AF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Expected</w:t>
      </w:r>
      <w:proofErr w:type="spellEnd"/>
      <w:r w:rsidR="0015419A" w:rsidRPr="00733AF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202</w:t>
      </w:r>
      <w:r w:rsidR="00193F1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4</w:t>
      </w:r>
      <w:r w:rsidRPr="00733AFF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  <w:t>)</w:t>
      </w:r>
    </w:p>
    <w:p w14:paraId="7CAC3F0B" w14:textId="429A1403" w:rsidR="00811159" w:rsidRDefault="00811159" w:rsidP="00270A7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</w:p>
    <w:p w14:paraId="51677F62" w14:textId="1DDAEAF6" w:rsidR="00695A26" w:rsidRDefault="00270A72" w:rsidP="00270A7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B6561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“</w:t>
      </w:r>
      <w:r w:rsidR="00B65616" w:rsidRPr="00B6561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Kleine Form, große Wirkung</w:t>
      </w:r>
      <w:r w:rsidR="000F4F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?</w:t>
      </w:r>
      <w:r w:rsidR="002D4A82" w:rsidRPr="00B6561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B65616" w:rsidRPr="00B6561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Hashtags im Kontext postmigrantisc</w:t>
      </w:r>
      <w:r w:rsidR="00B6561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her Aushandlungsprozesse</w:t>
      </w:r>
      <w:r w:rsidRPr="00B6561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.” </w:t>
      </w:r>
      <w:r w:rsidRPr="000F4F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Kleine Formen </w:t>
      </w:r>
      <w:r w:rsidR="00E42EEB" w:rsidRPr="000F4F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- </w:t>
      </w:r>
      <w:r w:rsidRPr="000F4F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widerständige Formen? </w:t>
      </w:r>
      <w:r w:rsidRPr="009742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Postmigration intermedial</w:t>
      </w:r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edited</w:t>
      </w:r>
      <w:proofErr w:type="spellEnd"/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by</w:t>
      </w:r>
      <w:proofErr w:type="spellEnd"/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Jara Schmidt </w:t>
      </w:r>
      <w:r w:rsidR="00A74267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</w:t>
      </w:r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nd Jule Thiemann</w:t>
      </w:r>
      <w:r w:rsidR="00B868E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</w:t>
      </w:r>
      <w:r w:rsidR="005A675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Verlag Königshausen &amp; Neumann</w:t>
      </w:r>
      <w:r w:rsidR="005A675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B86361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202</w:t>
      </w:r>
      <w:r w:rsidR="00193F1D" w:rsidRPr="00B86361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3</w:t>
      </w:r>
      <w:r w:rsidR="00B868E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 pp.</w:t>
      </w:r>
      <w:r w:rsidR="00611CF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151</w:t>
      </w:r>
      <w:r w:rsidR="00AE6670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-1</w:t>
      </w:r>
      <w:r w:rsidR="00611CF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75.</w:t>
      </w:r>
    </w:p>
    <w:p w14:paraId="4810DDA1" w14:textId="77777777" w:rsidR="001E458C" w:rsidRDefault="001E458C" w:rsidP="00270A7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</w:p>
    <w:p w14:paraId="7F84122E" w14:textId="7DC957EB" w:rsidR="00645702" w:rsidRPr="00B868EA" w:rsidRDefault="00645702" w:rsidP="00270A7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64570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‘</w:t>
      </w:r>
      <w:r w:rsidRPr="0064570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Umschreibungs- und Verständigungsformel, Reizvokabel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nd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Plastikwort</w:t>
      </w:r>
      <w:r w:rsidR="0004203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:</w:t>
      </w:r>
      <w:r w:rsidRPr="0064570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’</w:t>
      </w:r>
      <w:proofErr w:type="gramEnd"/>
      <w:r w:rsidRPr="0064570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Diskussion des Begriffs ‘Postmigration.’</w:t>
      </w:r>
      <w:r w:rsidR="006C471A" w:rsidRPr="00B65616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”</w:t>
      </w:r>
      <w:r w:rsidRPr="0064570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Manuel Bolz</w:t>
      </w:r>
      <w:r w:rsidR="00A8336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et al</w:t>
      </w:r>
      <w:r w:rsidR="00FA5FFF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. </w:t>
      </w:r>
      <w:r w:rsidRPr="000F4F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 xml:space="preserve">Kleine Formen - widerständige Formen? </w:t>
      </w:r>
      <w:r w:rsidRPr="009742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Postmigration intermedial</w:t>
      </w:r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proofErr w:type="spellStart"/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edited</w:t>
      </w:r>
      <w:proofErr w:type="spellEnd"/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by</w:t>
      </w:r>
      <w:proofErr w:type="spellEnd"/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Jara Schmidt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a</w:t>
      </w:r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nd Jule Thiemann</w:t>
      </w:r>
      <w:r w:rsidR="00B868E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97424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Verlag Königshausen &amp; Neumann</w:t>
      </w:r>
      <w:r w:rsidR="005A675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 </w:t>
      </w:r>
      <w:r w:rsidRPr="005A675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2023</w:t>
      </w:r>
      <w:r w:rsidR="00B868E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, pp.</w:t>
      </w:r>
      <w:r w:rsidR="00F74E05" w:rsidRPr="005A675C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F74E05" w:rsidRPr="00B868E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13-29.</w:t>
      </w:r>
      <w:r w:rsidRPr="00B868EA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 </w:t>
      </w:r>
    </w:p>
    <w:p w14:paraId="5B591384" w14:textId="77777777" w:rsidR="00270A72" w:rsidRPr="00B868EA" w:rsidRDefault="00270A72" w:rsidP="00270A7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</w:p>
    <w:p w14:paraId="00000044" w14:textId="22CB0245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“From Nation States to Communities of Interest: Solidarity and Declarations of Human Rights in Wolfgang Fischer</w:t>
      </w:r>
      <w:r w:rsidR="00883A46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Styx.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2F7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Postcolonial Interventions: 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Interdisciplinary Journal of Postcolonial Studies</w:t>
      </w:r>
      <w:r w:rsidR="00BF343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868E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vol. </w:t>
      </w:r>
      <w:r w:rsidR="0026685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B86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86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B868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pp.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167-205.</w:t>
      </w:r>
    </w:p>
    <w:p w14:paraId="00000045" w14:textId="77777777" w:rsidR="00C81D22" w:rsidRPr="0097424D" w:rsidRDefault="00C81D2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65AF34" w14:textId="7E3690CB" w:rsidR="00F11215" w:rsidRDefault="00F11215" w:rsidP="00F11215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 Outreach</w:t>
      </w:r>
    </w:p>
    <w:p w14:paraId="6FFF5566" w14:textId="77777777" w:rsidR="00F11215" w:rsidRDefault="00F11215" w:rsidP="00F112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8BD1E3" w14:textId="0D9985F8" w:rsidR="00F11215" w:rsidRPr="00856CBD" w:rsidRDefault="00F11215" w:rsidP="00F11215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“Solidarity</w:t>
      </w:r>
      <w:r w:rsidR="000052B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 </w:t>
      </w:r>
      <w:r w:rsidR="0048011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>harity</w:t>
      </w:r>
      <w:r w:rsidR="00353272"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353272" w:rsidRPr="00353272">
        <w:rPr>
          <w:rFonts w:ascii="Times New Roman" w:hAnsi="Times New Roman" w:cs="Times New Roman"/>
          <w:sz w:val="24"/>
          <w:szCs w:val="24"/>
        </w:rPr>
        <w:t>How #LeaveNoOneBehind advocated a reconfiguration of pro-migrant solidarity during the COVID-19 pandemic and what we can all learn from it as we face current and future crises.</w:t>
      </w:r>
      <w:r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r w:rsidRPr="003532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Open Global Rights</w:t>
      </w:r>
      <w:r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February </w:t>
      </w:r>
      <w:r w:rsidR="00AA0464"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>, 202</w:t>
      </w:r>
      <w:r w:rsidR="00056A87"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A3B2E"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91894"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453C7C"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>ublished</w:t>
      </w:r>
      <w:r w:rsidR="009A3B2E"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hyperlink r:id="rId7" w:history="1">
        <w:r w:rsidR="009A3B2E" w:rsidRPr="003532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English</w:t>
        </w:r>
      </w:hyperlink>
      <w:r w:rsidR="009A3B2E" w:rsidRPr="003532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hyperlink r:id="rId8" w:history="1">
        <w:r w:rsidR="009A3B2E" w:rsidRPr="003532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Spanish</w:t>
        </w:r>
      </w:hyperlink>
      <w:r w:rsidR="009A3B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1D00A5A" w14:textId="77777777" w:rsidR="00F11215" w:rsidRDefault="00F11215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6" w14:textId="32DBA3B1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Conference Papers,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Panels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</w:t>
      </w:r>
      <w:r w:rsidR="00AA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nvited Guest Lectures</w:t>
      </w:r>
    </w:p>
    <w:p w14:paraId="00000047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F842A7" w14:textId="023687E9" w:rsidR="00395891" w:rsidRDefault="0039589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482813">
        <w:rPr>
          <w:rFonts w:ascii="Times New Roman" w:eastAsia="Times New Roman" w:hAnsi="Times New Roman" w:cs="Times New Roman"/>
          <w:color w:val="000000"/>
          <w:sz w:val="24"/>
          <w:szCs w:val="24"/>
        </w:rPr>
        <w:t>How to Communicate your Humanities Work to the Public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,” </w:t>
      </w:r>
      <w:r w:rsidR="0048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proofErr w:type="spellStart"/>
      <w:r w:rsidR="00482813">
        <w:rPr>
          <w:rFonts w:ascii="Times New Roman" w:eastAsia="Times New Roman" w:hAnsi="Times New Roman" w:cs="Times New Roman"/>
          <w:color w:val="000000"/>
          <w:sz w:val="24"/>
          <w:szCs w:val="24"/>
        </w:rPr>
        <w:t>Anke</w:t>
      </w:r>
      <w:proofErr w:type="spellEnd"/>
      <w:r w:rsidR="0048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Finger</w:t>
      </w:r>
      <w:r w:rsidR="008A0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Christine </w:t>
      </w:r>
      <w:proofErr w:type="spellStart"/>
      <w:r w:rsidR="008A0BA9">
        <w:rPr>
          <w:rFonts w:ascii="Times New Roman" w:eastAsia="Times New Roman" w:hAnsi="Times New Roman" w:cs="Times New Roman"/>
          <w:color w:val="000000"/>
          <w:sz w:val="24"/>
          <w:szCs w:val="24"/>
        </w:rPr>
        <w:t>Henseler</w:t>
      </w:r>
      <w:proofErr w:type="spellEnd"/>
      <w:r w:rsidR="008A0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3A45">
        <w:rPr>
          <w:rFonts w:ascii="Times New Roman" w:eastAsia="Times New Roman" w:hAnsi="Times New Roman" w:cs="Times New Roman"/>
          <w:color w:val="000000"/>
          <w:sz w:val="24"/>
          <w:szCs w:val="24"/>
        </w:rPr>
        <w:t>and Alan Liu</w:t>
      </w:r>
      <w:r w:rsidR="004828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A0B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28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Workshop 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 Humanities Conference</w:t>
      </w:r>
      <w:r w:rsidR="008A0BA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Indianapolis. October 25-29, 2023.</w:t>
      </w:r>
      <w:r w:rsidR="006376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(Confirmed)</w:t>
      </w:r>
    </w:p>
    <w:p w14:paraId="54E594A0" w14:textId="77777777" w:rsidR="00395891" w:rsidRDefault="0039589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20A71" w14:textId="72190588" w:rsidR="00A12F8A" w:rsidRDefault="00A12F8A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“German Studies Unbound,” Participant in the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GSA Emerging Scholars Workshop at the 47th German Studies Association Conference, Montréal. </w:t>
      </w:r>
      <w:proofErr w:type="spellStart"/>
      <w:r w:rsidRPr="00161984">
        <w:rPr>
          <w:rFonts w:ascii="Times New Roman" w:eastAsia="Times New Roman" w:hAnsi="Times New Roman" w:cs="Times New Roman"/>
          <w:color w:val="262626"/>
          <w:sz w:val="24"/>
          <w:szCs w:val="24"/>
          <w:lang w:val="de-DE"/>
        </w:rPr>
        <w:t>October</w:t>
      </w:r>
      <w:proofErr w:type="spellEnd"/>
      <w:r w:rsidRPr="00161984">
        <w:rPr>
          <w:rFonts w:ascii="Times New Roman" w:eastAsia="Times New Roman" w:hAnsi="Times New Roman" w:cs="Times New Roman"/>
          <w:color w:val="262626"/>
          <w:sz w:val="24"/>
          <w:szCs w:val="24"/>
          <w:lang w:val="de-DE"/>
        </w:rPr>
        <w:t xml:space="preserve"> </w:t>
      </w:r>
      <w:r w:rsidRPr="00161984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5-8, 2023. </w:t>
      </w:r>
      <w:r w:rsidR="0063763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(</w:t>
      </w:r>
      <w:proofErr w:type="spellStart"/>
      <w:r w:rsidR="0063763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Confirmed</w:t>
      </w:r>
      <w:proofErr w:type="spellEnd"/>
      <w:r w:rsidR="00637632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)</w:t>
      </w:r>
    </w:p>
    <w:p w14:paraId="079F4FB8" w14:textId="77777777" w:rsidR="00A12F8A" w:rsidRPr="00381AF9" w:rsidRDefault="00A12F8A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</w:p>
    <w:p w14:paraId="2CABBA7C" w14:textId="2EFC4647" w:rsidR="00F2667E" w:rsidRDefault="00F2667E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“</w:t>
      </w:r>
      <w:r w:rsidR="0010547D"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‘Anfangs waren wir so ein bisschen </w:t>
      </w:r>
      <w:proofErr w:type="gramStart"/>
      <w:r w:rsidR="0010547D"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iden</w:t>
      </w:r>
      <w:r w:rsid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titätsverwirrt.</w:t>
      </w:r>
      <w:r w:rsidR="0010547D"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’</w:t>
      </w:r>
      <w:proofErr w:type="gramEnd"/>
      <w:r w:rsidR="0010547D"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Postmigrantische </w:t>
      </w:r>
      <w:r w:rsidR="0010547D"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Podcasts zwischen Selbstvergewisserung und</w:t>
      </w:r>
      <w:r w:rsidR="008A72FB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A</w:t>
      </w:r>
      <w:r w:rsidR="0010547D"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kti</w:t>
      </w:r>
      <w:r w:rsid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vismus</w:t>
      </w:r>
      <w:r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,” German Studies Colloquium, University </w:t>
      </w:r>
      <w:proofErr w:type="spellStart"/>
      <w:r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of</w:t>
      </w:r>
      <w:proofErr w:type="spellEnd"/>
      <w:r w:rsidRPr="0010547D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Connecticut</w:t>
      </w:r>
      <w:r w:rsidRPr="0010547D">
        <w:rPr>
          <w:rFonts w:ascii="Times New Roman" w:eastAsia="Times New Roman" w:hAnsi="Times New Roman" w:cs="Times New Roman"/>
          <w:color w:val="262626"/>
          <w:sz w:val="24"/>
          <w:szCs w:val="24"/>
          <w:lang w:val="de-DE"/>
        </w:rPr>
        <w:t xml:space="preserve">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April </w:t>
      </w:r>
      <w:r w:rsidR="004A1EA8">
        <w:rPr>
          <w:rFonts w:ascii="Times New Roman" w:eastAsia="Times New Roman" w:hAnsi="Times New Roman" w:cs="Times New Roman"/>
          <w:color w:val="262626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2023. </w:t>
      </w:r>
    </w:p>
    <w:p w14:paraId="6F7A366B" w14:textId="3CE27B7F" w:rsidR="00762619" w:rsidRDefault="00762619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“Who has ‘the </w:t>
      </w:r>
      <w:r w:rsidR="005851B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ight to have </w:t>
      </w:r>
      <w:r w:rsidR="005851B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ights,’ and who does not?</w:t>
      </w:r>
      <w:r w:rsidR="00884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(Forced) Migration and Human Rights in the German Context,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Guest Lecture in “Germany Today,” University of Connecticut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November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8, 2022. </w:t>
      </w:r>
    </w:p>
    <w:p w14:paraId="387AE443" w14:textId="77777777" w:rsidR="00395891" w:rsidRDefault="0039589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7805E9" w14:textId="16AE518A" w:rsidR="00960E01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“New Pathways for Black German Studies,” Participant in the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GSA Emerging Scholars Workshop at the 46th German Studies Association Conference, Houston. September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15-18, 2022.</w:t>
      </w:r>
      <w:r w:rsidR="00960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273E68" w14:textId="77777777" w:rsidR="00F2667E" w:rsidRDefault="00F2667E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9AFFB" w14:textId="475B2AB8" w:rsidR="00047CFF" w:rsidRDefault="00047CFF" w:rsidP="00047CF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“From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Postmigrant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</w:t>
      </w:r>
      <w:r w:rsidR="00AE5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Radical Diversity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(Re)Negotiating Germanness in the Digital Realm,” ECREA </w:t>
      </w:r>
      <w:r w:rsidRPr="00047CFF">
        <w:rPr>
          <w:rFonts w:ascii="Times New Roman" w:hAnsi="Times New Roman" w:cs="Times New Roman"/>
          <w:sz w:val="24"/>
          <w:szCs w:val="24"/>
        </w:rPr>
        <w:t xml:space="preserve">European Media and Communication Doctoral </w:t>
      </w:r>
      <w:r w:rsidRPr="00047CFF">
        <w:rPr>
          <w:rStyle w:val="Hervorhebung"/>
          <w:rFonts w:ascii="Times New Roman" w:hAnsi="Times New Roman" w:cs="Times New Roman"/>
          <w:i w:val="0"/>
          <w:iCs w:val="0"/>
          <w:sz w:val="24"/>
          <w:szCs w:val="24"/>
        </w:rPr>
        <w:t>Summer School</w:t>
      </w:r>
      <w:r>
        <w:rPr>
          <w:rStyle w:val="Hervorhebung"/>
          <w:rFonts w:ascii="Times New Roman" w:hAnsi="Times New Roman" w:cs="Times New Roman"/>
          <w:i w:val="0"/>
          <w:iCs w:val="0"/>
          <w:sz w:val="24"/>
          <w:szCs w:val="24"/>
        </w:rPr>
        <w:t xml:space="preserve"> 2022</w:t>
      </w:r>
      <w:r w:rsidRPr="00047CF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r w:rsidR="002441B2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University of </w:t>
      </w:r>
      <w:r w:rsidRPr="00047CFF">
        <w:rPr>
          <w:rFonts w:ascii="Times New Roman" w:eastAsia="Times New Roman" w:hAnsi="Times New Roman" w:cs="Times New Roman"/>
          <w:color w:val="262626"/>
          <w:sz w:val="24"/>
          <w:szCs w:val="24"/>
        </w:rPr>
        <w:t>Cádiz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. July 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-30, 2022. </w:t>
      </w:r>
    </w:p>
    <w:p w14:paraId="603BE47E" w14:textId="77777777" w:rsidR="00047CFF" w:rsidRDefault="00047CF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C" w14:textId="68D55F2C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637D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50637D" w:rsidRPr="0050637D">
        <w:rPr>
          <w:rFonts w:ascii="Times New Roman" w:eastAsia="Times New Roman" w:hAnsi="Times New Roman" w:cs="Times New Roman"/>
          <w:color w:val="000000"/>
          <w:sz w:val="24"/>
          <w:szCs w:val="24"/>
        </w:rPr>
        <w:t>#</w:t>
      </w:r>
      <w:proofErr w:type="spellStart"/>
      <w:r w:rsidR="0050637D" w:rsidRPr="0050637D">
        <w:rPr>
          <w:rFonts w:ascii="Times New Roman" w:eastAsia="Times New Roman" w:hAnsi="Times New Roman" w:cs="Times New Roman"/>
          <w:color w:val="000000"/>
          <w:sz w:val="24"/>
          <w:szCs w:val="24"/>
        </w:rPr>
        <w:t>LeaveNoOneBehind</w:t>
      </w:r>
      <w:proofErr w:type="spellEnd"/>
      <w:r w:rsidR="0050637D" w:rsidRPr="0050637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063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 Rights Campaigning and Solidarity in Times of Pandemic,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94DA3" w:rsidRPr="00694DA3">
        <w:rPr>
          <w:rStyle w:val="Fett"/>
          <w:rFonts w:ascii="Times New Roman" w:hAnsi="Times New Roman" w:cs="Times New Roman"/>
          <w:b w:val="0"/>
          <w:bCs w:val="0"/>
          <w:sz w:val="24"/>
          <w:szCs w:val="24"/>
        </w:rPr>
        <w:t>Connecticut/Baden-Württemberg</w:t>
      </w:r>
      <w:r w:rsidR="00694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Human Rights Research Consortium</w:t>
      </w:r>
      <w:r w:rsidR="00694DA3">
        <w:rPr>
          <w:rFonts w:ascii="Times New Roman" w:eastAsia="Times New Roman" w:hAnsi="Times New Roman" w:cs="Times New Roman"/>
          <w:sz w:val="24"/>
          <w:szCs w:val="24"/>
        </w:rPr>
        <w:t xml:space="preserve"> (HRRC)</w:t>
      </w:r>
      <w:r>
        <w:rPr>
          <w:rFonts w:ascii="Times New Roman" w:eastAsia="Times New Roman" w:hAnsi="Times New Roman" w:cs="Times New Roman"/>
          <w:sz w:val="24"/>
          <w:szCs w:val="24"/>
        </w:rPr>
        <w:t>, University of Connecticut. May</w:t>
      </w:r>
      <w:r w:rsidR="00674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10-12, 2022. </w:t>
      </w:r>
    </w:p>
    <w:p w14:paraId="0000004D" w14:textId="77777777" w:rsidR="00C81D22" w:rsidRDefault="00C81D2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000004E" w14:textId="105520A7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1D3C33">
        <w:rPr>
          <w:rFonts w:ascii="Times New Roman" w:eastAsia="Times New Roman" w:hAnsi="Times New Roman" w:cs="Times New Roman"/>
          <w:color w:val="000000"/>
          <w:sz w:val="24"/>
          <w:szCs w:val="24"/>
        </w:rPr>
        <w:t>Deutschsein</w:t>
      </w:r>
      <w:proofErr w:type="spellEnd"/>
      <w:r w:rsidR="001D3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(neu) </w:t>
      </w:r>
      <w:proofErr w:type="spellStart"/>
      <w:r w:rsidR="001D3C33">
        <w:rPr>
          <w:rFonts w:ascii="Times New Roman" w:eastAsia="Times New Roman" w:hAnsi="Times New Roman" w:cs="Times New Roman"/>
          <w:color w:val="000000"/>
          <w:sz w:val="24"/>
          <w:szCs w:val="24"/>
        </w:rPr>
        <w:t>erzählen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Course on </w:t>
      </w:r>
      <w:r w:rsidR="001D3C33">
        <w:rPr>
          <w:rFonts w:ascii="Times New Roman" w:eastAsia="Times New Roman" w:hAnsi="Times New Roman" w:cs="Times New Roman"/>
          <w:color w:val="000000"/>
          <w:sz w:val="24"/>
          <w:szCs w:val="24"/>
        </w:rPr>
        <w:t>Literary and Media Interventions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,” Kentucky Foreign Language Conference, University of Kentucky. April 21-23, 2022.</w:t>
      </w:r>
    </w:p>
    <w:p w14:paraId="0000004F" w14:textId="77777777" w:rsidR="00C81D22" w:rsidRDefault="00C81D2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0" w14:textId="148E4D8B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50637D">
        <w:rPr>
          <w:rFonts w:ascii="Times New Roman" w:eastAsia="Times New Roman" w:hAnsi="Times New Roman" w:cs="Times New Roman"/>
          <w:sz w:val="24"/>
          <w:szCs w:val="24"/>
        </w:rPr>
        <w:t>From Self-Interest to Communities of Interest: Reading Hashtag Activism with Hannah Arendt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Popular Culture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Association Annual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Conference. April 13-16, 2022. </w:t>
      </w:r>
    </w:p>
    <w:p w14:paraId="00000051" w14:textId="77777777" w:rsidR="00C81D22" w:rsidRDefault="00C81D2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2" w14:textId="77777777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“Depicting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Postmigrant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Society: Narratives of Germanness in current German Television,” Northeast Modern Language Association Annual Convention, Baltimore. March 10-13, 2022.</w:t>
      </w:r>
    </w:p>
    <w:p w14:paraId="67CB7721" w14:textId="77777777" w:rsidR="00853AC1" w:rsidRDefault="00853AC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4" w14:textId="365EA422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“Decolonizing Area Studies: Insights, Learnings and Revisions from an Initiative in Anti-Racism Education,”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Finger. Round Table at the Modern Language Association Annual Convention. January 6-9, 2022. </w:t>
      </w:r>
    </w:p>
    <w:p w14:paraId="40AB83FE" w14:textId="77777777" w:rsidR="0095044B" w:rsidRDefault="0095044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6" w14:textId="68EF5562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“Learning Together How to Decolonize Language Education,”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Finger and Manuela Wagner. Round Table at the American Council on the Teaching of Foreign Languages Convention. November 19-21, 2021. </w:t>
      </w:r>
    </w:p>
    <w:p w14:paraId="038C4513" w14:textId="77777777" w:rsidR="00DE60B0" w:rsidRDefault="00DE60B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A" w14:textId="076D34B9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“From Double to Quadruple: A Du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Boisian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Reading of Olivia Wenzel</w:t>
      </w:r>
      <w:r w:rsidR="00883A46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1000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Serpentinen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Angst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,” Symposium on “Narratives of Selfhood and Ambivalence,”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Institute of Modern Languages Research, University of London. September 30-October 2, 2021.</w:t>
      </w:r>
    </w:p>
    <w:p w14:paraId="12918372" w14:textId="736C6296" w:rsidR="00F86032" w:rsidRDefault="00F8603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B" w14:textId="5E776990" w:rsidR="00C81D22" w:rsidRPr="00133981" w:rsidRDefault="0013398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33981">
        <w:rPr>
          <w:rFonts w:ascii="Times New Roman" w:hAnsi="Times New Roman" w:cs="Times New Roman"/>
          <w:color w:val="000000"/>
          <w:sz w:val="24"/>
          <w:szCs w:val="24"/>
        </w:rPr>
        <w:t xml:space="preserve">“Looking at </w:t>
      </w:r>
      <w:proofErr w:type="gramStart"/>
      <w:r w:rsidRPr="00133981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="00883A46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133981">
        <w:rPr>
          <w:rFonts w:ascii="Times New Roman" w:hAnsi="Times New Roman" w:cs="Times New Roman"/>
          <w:color w:val="000000"/>
          <w:sz w:val="24"/>
          <w:szCs w:val="24"/>
        </w:rPr>
        <w:t>s self</w:t>
      </w:r>
      <w:proofErr w:type="gramEnd"/>
      <w:r w:rsidRPr="00133981">
        <w:rPr>
          <w:rFonts w:ascii="Times New Roman" w:hAnsi="Times New Roman" w:cs="Times New Roman"/>
          <w:color w:val="000000"/>
          <w:sz w:val="24"/>
          <w:szCs w:val="24"/>
        </w:rPr>
        <w:t xml:space="preserve"> through the eyes of others: Double Consciousness and its Potentiation in Olivia Wenzel</w:t>
      </w:r>
      <w:r w:rsidR="00883A46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133981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133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1000 </w:t>
      </w:r>
      <w:proofErr w:type="spellStart"/>
      <w:r w:rsidRPr="00133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Serpentinen</w:t>
      </w:r>
      <w:proofErr w:type="spellEnd"/>
      <w:r w:rsidRPr="00133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Angst</w:t>
      </w:r>
      <w:r w:rsidR="00A916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33981">
        <w:rPr>
          <w:rFonts w:ascii="Times New Roman" w:hAnsi="Times New Roman" w:cs="Times New Roman"/>
          <w:color w:val="000000"/>
          <w:sz w:val="24"/>
          <w:szCs w:val="24"/>
        </w:rPr>
        <w:t>” “</w:t>
      </w:r>
      <w:proofErr w:type="spellStart"/>
      <w:r w:rsidRPr="00133981">
        <w:rPr>
          <w:rFonts w:ascii="Times New Roman" w:hAnsi="Times New Roman" w:cs="Times New Roman"/>
          <w:color w:val="000000"/>
          <w:sz w:val="24"/>
          <w:szCs w:val="24"/>
        </w:rPr>
        <w:t>Sichtbarkeit</w:t>
      </w:r>
      <w:proofErr w:type="spellEnd"/>
      <w:r w:rsidRPr="0013398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33981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133981">
        <w:rPr>
          <w:rFonts w:ascii="Times New Roman" w:hAnsi="Times New Roman" w:cs="Times New Roman"/>
          <w:color w:val="000000"/>
          <w:sz w:val="24"/>
          <w:szCs w:val="24"/>
        </w:rPr>
        <w:t>)”</w:t>
      </w:r>
      <w:r w:rsidRPr="00133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33981">
        <w:rPr>
          <w:rFonts w:ascii="Times New Roman" w:hAnsi="Times New Roman" w:cs="Times New Roman"/>
          <w:color w:val="000000"/>
          <w:sz w:val="24"/>
          <w:szCs w:val="24"/>
        </w:rPr>
        <w:t>Conference,</w:t>
      </w:r>
      <w:r w:rsidRPr="0013398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33981">
        <w:rPr>
          <w:rFonts w:ascii="Times New Roman" w:hAnsi="Times New Roman" w:cs="Times New Roman"/>
          <w:color w:val="000000"/>
          <w:sz w:val="24"/>
          <w:szCs w:val="24"/>
        </w:rPr>
        <w:t>University of Oxford. July 1, 2021.</w:t>
      </w:r>
    </w:p>
    <w:p w14:paraId="13ACA13A" w14:textId="77777777" w:rsidR="00133981" w:rsidRDefault="0013398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C" w14:textId="77777777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“Building Bridges: Towards a more interdisciplinary and collaborative future in Anti-Racist Education,” Round Table at the Symposium “Decolonizing Together? Awareness, Theory, Practice,” University of Connecticut. May 21, 2021. </w:t>
      </w:r>
    </w:p>
    <w:p w14:paraId="0000005D" w14:textId="77777777" w:rsidR="00C81D22" w:rsidRDefault="00C81D2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E" w14:textId="127A4895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“Calling for Pragmatic Cosmopolitanism: Human Rights Narratives in Olga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Grjasnowa</w:t>
      </w:r>
      <w:r w:rsidR="00883A46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Gott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ist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nicht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schüchtern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Wolfgang Fischer</w:t>
      </w:r>
      <w:r w:rsidR="00883A46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Styx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Postgraduate Forum “Postcolonial Narrations – Rethinking Postcolonial Europe. Moving Identities, Changing Subjectivities,”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Giessen. February 10-12, 2021. </w:t>
      </w:r>
    </w:p>
    <w:p w14:paraId="0000005F" w14:textId="3E636E82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2700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7379BFC7" w14:textId="77777777" w:rsidR="00512680" w:rsidRDefault="0051268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801CD2" w14:textId="77777777" w:rsidR="00512680" w:rsidRDefault="00512680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0" w14:textId="20BF21CB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Conference Organization</w:t>
      </w:r>
    </w:p>
    <w:p w14:paraId="00000061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EE8246" w14:textId="214ABD07" w:rsidR="004D3DE1" w:rsidRPr="004D3DE1" w:rsidRDefault="004D3DE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Undergraduate Symposium</w:t>
      </w:r>
      <w:r w:rsidR="00806BEA" w:rsidRPr="00806BE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="00166AA7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i</w:t>
      </w:r>
      <w:r w:rsidR="00806BE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n German Studies</w:t>
      </w:r>
      <w:r w:rsidR="00A617E5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Co-Organizer, Half-Day Symposium of the “Decolonizing Area Studies” Initiative,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Connecticut. April 27, 2022. </w:t>
      </w:r>
    </w:p>
    <w:p w14:paraId="1DE49CC8" w14:textId="77777777" w:rsidR="004D3DE1" w:rsidRDefault="004D3DE1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0000062" w14:textId="18089FBC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Decolonizing Together? Awareness, Theory, Practice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Co-Organizer, One-Day Symposium of the “Decolonizing Area Studies” Initiative,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Connecticut. May 21, 2021. </w:t>
      </w:r>
    </w:p>
    <w:p w14:paraId="00000063" w14:textId="77777777" w:rsidR="00C81D22" w:rsidRDefault="00C81D22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4" w14:textId="77777777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Creativity During A Pandemic,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Co-Organizer, Conference of the Languages Graduate Student Association,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Connecticut. April 8-9, 2021. </w:t>
      </w:r>
    </w:p>
    <w:p w14:paraId="4BE6BDA6" w14:textId="77777777" w:rsidR="008E2590" w:rsidRDefault="008E2590" w:rsidP="009F778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12AB83" w14:textId="27B7A94D" w:rsidR="009F7788" w:rsidRDefault="009F7788" w:rsidP="009F778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Leadership and Service</w:t>
      </w:r>
    </w:p>
    <w:p w14:paraId="7E4A8286" w14:textId="77777777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9695B3" w14:textId="77777777" w:rsidR="00572774" w:rsidRDefault="00572774" w:rsidP="005727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0" w:hanging="212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06|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2020 -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02|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Decolonizing Area Studies: Towards Intercultural Citizenship and Social Justice</w:t>
      </w:r>
    </w:p>
    <w:p w14:paraId="5FF9C52C" w14:textId="77777777" w:rsidR="00572774" w:rsidRPr="00E0388D" w:rsidRDefault="00572774" w:rsidP="005727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0" w:firstLine="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Co-Founder &amp; Co-Organizer of the initiati</w:t>
      </w:r>
      <w:r w:rsidRPr="006745FE"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Organizer of the graduate student working group</w:t>
      </w:r>
    </w:p>
    <w:p w14:paraId="7F0A2E13" w14:textId="77777777" w:rsidR="00572774" w:rsidRDefault="00572774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B7E48E5" w14:textId="7CB9CD69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08|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2021 -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05|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CLAS Strategic Plan Advisory Committee</w:t>
      </w:r>
    </w:p>
    <w:p w14:paraId="06BF2720" w14:textId="77777777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Representative of the Department of Literatures, Cultures, and Languages</w:t>
      </w:r>
    </w:p>
    <w:p w14:paraId="6E4CB75C" w14:textId="77777777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tabs>
          <w:tab w:val="left" w:pos="3990"/>
        </w:tabs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</w:p>
    <w:p w14:paraId="1023423B" w14:textId="77777777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08|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2020 -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05|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Graduate Student Senate</w:t>
      </w:r>
    </w:p>
    <w:p w14:paraId="33B08403" w14:textId="77777777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Senator of the Department of Literatures, Cultures, and Languages </w:t>
      </w:r>
    </w:p>
    <w:p w14:paraId="15C531DF" w14:textId="77777777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4916F621" w14:textId="22A619DA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08|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2020 -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05|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C323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Languages Graduate Student Association (LANGSA)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ED19B9" w14:textId="7300777D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 w:firstLine="70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Vice-President</w:t>
      </w:r>
    </w:p>
    <w:p w14:paraId="73F4F9D5" w14:textId="1821514C" w:rsidR="009F7788" w:rsidRDefault="009F7788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 w:firstLine="70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6" w14:textId="162B977B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Fellowships, Grants and Awards</w:t>
      </w:r>
    </w:p>
    <w:p w14:paraId="00000067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F9FD71" w14:textId="5B1EE9F5" w:rsidR="00703095" w:rsidRDefault="00703095" w:rsidP="0071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Doctoral Dissertation Fellowship,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2023, The Graduate School, University of Connecticut, $2,000</w:t>
      </w:r>
    </w:p>
    <w:p w14:paraId="25FE8056" w14:textId="77777777" w:rsidR="00703095" w:rsidRDefault="00703095" w:rsidP="0071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2653F6F2" w14:textId="607C921E" w:rsidR="0071568C" w:rsidRDefault="00E60C33" w:rsidP="0071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Graduate Assistantship in Digital Humanities</w:t>
      </w:r>
      <w:r w:rsidR="0071568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, 2022-2024</w:t>
      </w:r>
      <w:r w:rsidR="007156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57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2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Greenhouse Studios, </w:t>
      </w:r>
      <w:r w:rsidR="0071568C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Connecticut</w:t>
      </w:r>
    </w:p>
    <w:p w14:paraId="5EA137D9" w14:textId="77777777" w:rsidR="0071568C" w:rsidRDefault="0071568C" w:rsidP="0071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0000068" w14:textId="50652FFE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LCL Summer Fellowship,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="00793E86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0A5B0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Department of Literatures, Cultures</w:t>
      </w:r>
      <w:r w:rsidR="00EB1E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Languages, University of Connecticut, $1,200</w:t>
      </w:r>
      <w:r w:rsidR="00793E86">
        <w:rPr>
          <w:rFonts w:ascii="Times New Roman" w:eastAsia="Times New Roman" w:hAnsi="Times New Roman" w:cs="Times New Roman"/>
          <w:color w:val="000000"/>
          <w:sz w:val="24"/>
          <w:szCs w:val="24"/>
        </w:rPr>
        <w:t>-$1,400</w:t>
      </w:r>
    </w:p>
    <w:p w14:paraId="00000069" w14:textId="22E20D6D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5529C25F" w14:textId="3917EBB4" w:rsidR="002870B5" w:rsidRDefault="0028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Conference Participation Award,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2022, The Graduate School, University of Connecticut, $750</w:t>
      </w:r>
    </w:p>
    <w:p w14:paraId="6C2C9C5A" w14:textId="77777777" w:rsidR="002870B5" w:rsidRDefault="0028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000006B" w14:textId="318EC5A2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Joseph A. Palermo Award for Excellence in Research,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2021, Department of Literatures, Cultures</w:t>
      </w:r>
      <w:r w:rsidR="00EB1E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Languages, University of Connecticut, $500</w:t>
      </w:r>
    </w:p>
    <w:p w14:paraId="4D40A028" w14:textId="77777777" w:rsidR="009F7788" w:rsidRDefault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000006C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Decolonizing Area Studies: Towards Intercultural Citizenship and Social Justice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Finger and Manuela Wagner, 2020, College of Liberal Arts and Sciences, University of Connecticut, $8,600</w:t>
      </w:r>
    </w:p>
    <w:p w14:paraId="0000006D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E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Human Rights Institute Scholarship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Human Rights Institute, University of Connecticut, $1,000</w:t>
      </w:r>
    </w:p>
    <w:p w14:paraId="1D58F374" w14:textId="219678E7" w:rsidR="0071568C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lastRenderedPageBreak/>
        <w:t>Joseph A. Palermo Award for Excellence in Teaching,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2020, Department of Literatures, Cultures</w:t>
      </w:r>
      <w:r w:rsidR="00EB1E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Languages, University of Connecticut, $500</w:t>
      </w:r>
    </w:p>
    <w:p w14:paraId="24A8F250" w14:textId="77777777" w:rsidR="00695A26" w:rsidRDefault="00695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06A873" w14:textId="54C573AB" w:rsidR="00695A26" w:rsidRDefault="00715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Graduate Assistantship, 2019-202</w:t>
      </w:r>
      <w:r w:rsidR="00BF0EC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Literatures, Cultures</w:t>
      </w:r>
      <w:r w:rsidR="00EB1E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Languages, University of Connecticut</w:t>
      </w:r>
    </w:p>
    <w:p w14:paraId="113AC699" w14:textId="77777777" w:rsidR="00B54ADF" w:rsidRPr="001B7B03" w:rsidRDefault="00B54A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0000072" w14:textId="1A38D472" w:rsidR="00C81D22" w:rsidRPr="001D3C33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</w:pPr>
      <w:r w:rsidRPr="001D3C3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  <w:t xml:space="preserve">Promos, </w:t>
      </w:r>
      <w:r w:rsidRPr="001D3C3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2013, Mobility Grant, Deutscher Akademischer Austauschdienst (DAAD), €550 </w:t>
      </w:r>
    </w:p>
    <w:p w14:paraId="00000073" w14:textId="77777777" w:rsidR="00C81D22" w:rsidRPr="001D3C33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</w:pPr>
    </w:p>
    <w:p w14:paraId="13549ACB" w14:textId="4CB70D5A" w:rsidR="006968FB" w:rsidRDefault="00D0567F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Erasmus Scholarship,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2009</w:t>
      </w:r>
      <w:r w:rsidR="00E42EE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58812C2" w14:textId="704466E1" w:rsidR="00CC0DF4" w:rsidRDefault="00CC0DF4" w:rsidP="009F77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B509FF" w14:textId="77777777" w:rsidR="00CC0DF4" w:rsidRPr="004F2ED8" w:rsidRDefault="00CC0DF4" w:rsidP="00CC0DF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Selected Workshops and Intensive Courses</w:t>
      </w:r>
    </w:p>
    <w:p w14:paraId="2D4D496A" w14:textId="77777777" w:rsidR="00CC0DF4" w:rsidRPr="004F2ED8" w:rsidRDefault="00CC0DF4" w:rsidP="00CC0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77D685" w14:textId="403743CC" w:rsidR="00CC0DF4" w:rsidRDefault="00CC0DF4" w:rsidP="00CC0DF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4F2ED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06|</w:t>
      </w:r>
      <w:r w:rsidRPr="004F2ED8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NLP Coding Libraries and Network </w:t>
      </w:r>
      <w:r w:rsidR="00CF086C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nalysis for Text Corpora</w:t>
      </w:r>
    </w:p>
    <w:p w14:paraId="28AB5174" w14:textId="63DBF52E" w:rsidR="00CC0DF4" w:rsidRDefault="00CC0DF4" w:rsidP="00CC0DF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 Humanities Summer Institute, University of Victor</w:t>
      </w:r>
      <w:r w:rsidR="005F232B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Canada</w:t>
      </w:r>
    </w:p>
    <w:p w14:paraId="68D4060D" w14:textId="77777777" w:rsidR="00CC0DF4" w:rsidRDefault="00CC0DF4" w:rsidP="00CC0DF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09062FD1" w14:textId="31EA3CC1" w:rsidR="00CC0DF4" w:rsidRDefault="00CC0DF4" w:rsidP="00CC0DF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4F2ED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06|</w:t>
      </w:r>
      <w:r w:rsidRPr="004F2ED8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4F2E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Programming for Human(</w:t>
      </w:r>
      <w:proofErr w:type="spellStart"/>
      <w:r w:rsidR="005C71A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s</w:t>
      </w:r>
      <w:r w:rsidR="005C71AB">
        <w:rPr>
          <w:rFonts w:ascii="Times New Roman" w:eastAsia="Times New Roman" w:hAnsi="Times New Roman" w:cs="Times New Roman"/>
          <w:color w:val="000000"/>
          <w:sz w:val="24"/>
          <w:szCs w:val="24"/>
        </w:rPr>
        <w:t>|</w:t>
      </w:r>
      <w:r w:rsidR="005C71A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s</w:t>
      </w:r>
      <w:r w:rsidR="005C71A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t</w:t>
      </w:r>
      <w:r w:rsidR="00D93D05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)</w:t>
      </w:r>
    </w:p>
    <w:p w14:paraId="3C06C657" w14:textId="58E72ABC" w:rsidR="00CC0DF4" w:rsidRDefault="00CC0DF4" w:rsidP="00CC0DF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Digital Humanities Summer Institute, University of Victor</w:t>
      </w:r>
      <w:r w:rsidR="005F232B"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Canada</w:t>
      </w:r>
    </w:p>
    <w:p w14:paraId="375F60B7" w14:textId="610E0DF7" w:rsidR="00CA5188" w:rsidRDefault="00CA5188" w:rsidP="00CC0DF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04BECB" w14:textId="3A5E4F7A" w:rsidR="00CA5188" w:rsidRDefault="00CA5188" w:rsidP="00CA518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4F2ED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</w:t>
      </w:r>
      <w:r w:rsidR="00106D2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7</w:t>
      </w:r>
      <w:r w:rsidRPr="004F2ED8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|</w:t>
      </w:r>
      <w:r w:rsidRPr="004F2ED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106D2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2E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06D2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European Media and Communication Doctoral Summer School</w:t>
      </w:r>
    </w:p>
    <w:p w14:paraId="0718394E" w14:textId="4FE6249A" w:rsidR="00CA5188" w:rsidRDefault="00CA5188" w:rsidP="00CA518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 w:rsidR="00106D20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ECREA,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</w:t>
      </w:r>
      <w:r w:rsidR="00106D20">
        <w:rPr>
          <w:rFonts w:ascii="Times New Roman" w:eastAsia="Times New Roman" w:hAnsi="Times New Roman" w:cs="Times New Roman"/>
          <w:color w:val="000000"/>
          <w:sz w:val="24"/>
          <w:szCs w:val="24"/>
        </w:rPr>
        <w:t>Cadiz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06D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Spain </w:t>
      </w:r>
    </w:p>
    <w:p w14:paraId="733AB37D" w14:textId="77777777" w:rsidR="00CA5188" w:rsidRDefault="00CA5188" w:rsidP="00CC0DF4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CEC14" w14:textId="6713B01A" w:rsidR="001B36BB" w:rsidRDefault="001B36BB" w:rsidP="001B36BB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and Administrative Experience</w:t>
      </w:r>
    </w:p>
    <w:p w14:paraId="26C999D4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1F1F1656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08|2022 - current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Greenhouse Studios, Storrs, Connecticut, USA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</w:p>
    <w:p w14:paraId="06A89D30" w14:textId="6368384A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Graduate Research </w:t>
      </w:r>
      <w:r w:rsidR="00E46C39">
        <w:rPr>
          <w:rFonts w:ascii="Times New Roman" w:eastAsia="Times New Roman" w:hAnsi="Times New Roman" w:cs="Times New Roman"/>
          <w:color w:val="000000"/>
          <w:sz w:val="24"/>
          <w:szCs w:val="24"/>
        </w:rPr>
        <w:t>Assistant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Digital Humanities </w:t>
      </w:r>
    </w:p>
    <w:p w14:paraId="0DA2F9E8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72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4059E6FD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10|2017 - 12|2018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Universidad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Paraguayo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Alemana, San Lorenzo, Paraguay </w:t>
      </w:r>
    </w:p>
    <w:p w14:paraId="53FF4A1B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 Advisor &amp; Assistant German Coordinator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 </w:t>
      </w:r>
    </w:p>
    <w:p w14:paraId="03CAD19E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16D84BC7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12|2010 - 09|2011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Bildungsweb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Media GmbH, Hamburg, Germany</w:t>
      </w:r>
    </w:p>
    <w:p w14:paraId="02DFDFAC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Marketing and Public Relations </w:t>
      </w:r>
    </w:p>
    <w:p w14:paraId="61947CCF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4FB4E" w14:textId="77777777" w:rsidR="001B36BB" w:rsidRPr="00960E01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E01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03|2010 - 08|2010</w:t>
      </w:r>
      <w:r w:rsidRPr="00960E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60E01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Gruner + </w:t>
      </w:r>
      <w:proofErr w:type="spellStart"/>
      <w:r w:rsidRPr="00960E01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Jahr</w:t>
      </w:r>
      <w:proofErr w:type="spellEnd"/>
      <w:r w:rsidRPr="00960E01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AG &amp; Co KG, Hamburg, Germany</w:t>
      </w:r>
    </w:p>
    <w:p w14:paraId="40A98B3F" w14:textId="77777777" w:rsidR="001B36BB" w:rsidRPr="00793E86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E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Relations Intern</w:t>
      </w:r>
    </w:p>
    <w:p w14:paraId="434FB44C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63C49B3A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07|2008 - 07|2009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Literaturbüro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Lüneburg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, Germany</w:t>
      </w:r>
    </w:p>
    <w:p w14:paraId="0883F530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Event Assistant</w:t>
      </w:r>
    </w:p>
    <w:p w14:paraId="4961E23E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13A04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08|2008 - 09|2008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Youth for Understanding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Komitee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e.V.</w:t>
      </w:r>
      <w:proofErr w:type="spellEnd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, Hamburg, Germany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A8B8EF5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6" w:firstLine="707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Youth Exchange Intern</w:t>
      </w:r>
    </w:p>
    <w:p w14:paraId="16F82F3D" w14:textId="77777777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484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8EFA8" w14:textId="77777777" w:rsidR="001B36BB" w:rsidRPr="001D3C33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 w:hanging="212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1D3C3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  <w:t>03|2008 - 05|2008</w:t>
      </w:r>
      <w:r w:rsidRPr="001D3C3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Pr="001D3C3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  <w:t>Netzwerk Leseförderung, Lüneburg, Germany</w:t>
      </w:r>
    </w:p>
    <w:p w14:paraId="054ED83A" w14:textId="25EB265F" w:rsidR="001B36BB" w:rsidRDefault="001B36BB" w:rsidP="001B36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  <w:r w:rsidRPr="001D3C3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Pr="001D3C3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</w:r>
      <w:r w:rsidRPr="001D3C3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ab/>
        <w:t xml:space="preserve">Event </w:t>
      </w:r>
      <w:proofErr w:type="spellStart"/>
      <w:r w:rsidRPr="001D3C3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Organization</w:t>
      </w:r>
      <w:proofErr w:type="spellEnd"/>
    </w:p>
    <w:p w14:paraId="6D1C8868" w14:textId="77777777" w:rsidR="000F50DE" w:rsidRPr="004A1EA8" w:rsidRDefault="000F50DE" w:rsidP="004F2ED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</w:p>
    <w:p w14:paraId="29709044" w14:textId="74AEB32C" w:rsidR="00C20ACD" w:rsidRPr="004A1EA8" w:rsidRDefault="00C20ACD" w:rsidP="004F2ED8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</w:pPr>
      <w:proofErr w:type="spellStart"/>
      <w:r w:rsidRPr="004A1E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/>
        </w:rPr>
        <w:t>Affiliations</w:t>
      </w:r>
      <w:proofErr w:type="spellEnd"/>
    </w:p>
    <w:p w14:paraId="5E5B51ED" w14:textId="77777777" w:rsidR="00C20ACD" w:rsidRPr="004A1EA8" w:rsidRDefault="00C20ACD" w:rsidP="00C20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</w:pPr>
    </w:p>
    <w:p w14:paraId="16977EB4" w14:textId="77777777" w:rsidR="00887393" w:rsidRDefault="00025910" w:rsidP="000259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</w:pPr>
      <w:r w:rsidRPr="0088739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  <w:t>02|</w:t>
      </w:r>
      <w:r w:rsidRPr="0088739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2023 - </w:t>
      </w:r>
      <w:proofErr w:type="spellStart"/>
      <w:r w:rsidRPr="00887393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current</w:t>
      </w:r>
      <w:proofErr w:type="spellEnd"/>
      <w:r w:rsidRPr="0088739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  <w:t xml:space="preserve"> </w:t>
      </w:r>
      <w:r w:rsidRPr="00887393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  <w:tab/>
      </w:r>
      <w:r w:rsidR="00C20ACD" w:rsidRPr="00887393">
        <w:rPr>
          <w:rFonts w:ascii="Times New Roman" w:eastAsia="Times New Roman" w:hAnsi="Times New Roman" w:cs="Times New Roman"/>
          <w:smallCaps/>
          <w:sz w:val="24"/>
          <w:szCs w:val="24"/>
          <w:lang w:val="de-DE"/>
        </w:rPr>
        <w:t>Institut für Protest- und Bewegungsforschung (</w:t>
      </w:r>
      <w:r w:rsidR="00C46C45" w:rsidRPr="00887393">
        <w:rPr>
          <w:rFonts w:ascii="Times New Roman" w:eastAsia="Times New Roman" w:hAnsi="Times New Roman" w:cs="Times New Roman"/>
          <w:smallCaps/>
          <w:sz w:val="24"/>
          <w:szCs w:val="24"/>
          <w:lang w:val="de-DE"/>
        </w:rPr>
        <w:t>IPB</w:t>
      </w:r>
      <w:r w:rsidR="00C20ACD" w:rsidRPr="00887393">
        <w:rPr>
          <w:rFonts w:ascii="Times New Roman" w:eastAsia="Times New Roman" w:hAnsi="Times New Roman" w:cs="Times New Roman"/>
          <w:smallCaps/>
          <w:sz w:val="24"/>
          <w:szCs w:val="24"/>
          <w:lang w:val="de-DE"/>
        </w:rPr>
        <w:t xml:space="preserve">, Institute </w:t>
      </w:r>
      <w:proofErr w:type="spellStart"/>
      <w:r w:rsidR="00C20ACD" w:rsidRPr="00887393">
        <w:rPr>
          <w:rFonts w:ascii="Times New Roman" w:eastAsia="Times New Roman" w:hAnsi="Times New Roman" w:cs="Times New Roman"/>
          <w:smallCaps/>
          <w:sz w:val="24"/>
          <w:szCs w:val="24"/>
          <w:lang w:val="de-DE"/>
        </w:rPr>
        <w:t>for</w:t>
      </w:r>
      <w:proofErr w:type="spellEnd"/>
      <w:r w:rsidR="00C20ACD" w:rsidRPr="00887393">
        <w:rPr>
          <w:rFonts w:ascii="Times New Roman" w:eastAsia="Times New Roman" w:hAnsi="Times New Roman" w:cs="Times New Roman"/>
          <w:smallCaps/>
          <w:sz w:val="24"/>
          <w:szCs w:val="24"/>
          <w:lang w:val="de-DE"/>
        </w:rPr>
        <w:t xml:space="preserve"> Protest and </w:t>
      </w:r>
      <w:proofErr w:type="spellStart"/>
      <w:r w:rsidR="00C20ACD" w:rsidRPr="00887393">
        <w:rPr>
          <w:rFonts w:ascii="Times New Roman" w:eastAsia="Times New Roman" w:hAnsi="Times New Roman" w:cs="Times New Roman"/>
          <w:smallCaps/>
          <w:sz w:val="24"/>
          <w:szCs w:val="24"/>
          <w:lang w:val="de-DE"/>
        </w:rPr>
        <w:t>Social</w:t>
      </w:r>
      <w:proofErr w:type="spellEnd"/>
      <w:r w:rsidR="00C20ACD" w:rsidRPr="00887393">
        <w:rPr>
          <w:rFonts w:ascii="Times New Roman" w:eastAsia="Times New Roman" w:hAnsi="Times New Roman" w:cs="Times New Roman"/>
          <w:smallCaps/>
          <w:sz w:val="24"/>
          <w:szCs w:val="24"/>
          <w:lang w:val="de-DE"/>
        </w:rPr>
        <w:t xml:space="preserve"> Movement Studies)</w:t>
      </w:r>
    </w:p>
    <w:p w14:paraId="7062C70A" w14:textId="631ACF81" w:rsidR="00C20ACD" w:rsidRPr="002B3A54" w:rsidRDefault="00025910" w:rsidP="008873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0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/>
        </w:rPr>
      </w:pPr>
      <w:r w:rsidRPr="002B3A54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Independent R</w:t>
      </w:r>
      <w:r w:rsidR="00C20ACD" w:rsidRPr="002B3A54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esearch </w:t>
      </w:r>
      <w:r w:rsidR="00590A13" w:rsidRPr="002B3A54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N</w:t>
      </w:r>
      <w:r w:rsidR="00C20ACD" w:rsidRPr="002B3A54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etwork </w:t>
      </w:r>
      <w:proofErr w:type="spellStart"/>
      <w:r w:rsidR="007C39C6" w:rsidRPr="002B3A54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>based</w:t>
      </w:r>
      <w:proofErr w:type="spellEnd"/>
      <w:r w:rsidR="007C39C6" w:rsidRPr="002B3A54">
        <w:rPr>
          <w:rFonts w:ascii="Times New Roman" w:eastAsia="Times New Roman" w:hAnsi="Times New Roman" w:cs="Times New Roman"/>
          <w:color w:val="000000"/>
          <w:sz w:val="24"/>
          <w:szCs w:val="24"/>
          <w:lang w:val="de-DE"/>
        </w:rPr>
        <w:t xml:space="preserve"> in Berlin, Germany</w:t>
      </w:r>
    </w:p>
    <w:p w14:paraId="0EFC277D" w14:textId="77777777" w:rsidR="00C20ACD" w:rsidRPr="00590A13" w:rsidRDefault="00C20ACD" w:rsidP="00C20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14:paraId="6DE622DA" w14:textId="77777777" w:rsidR="00887393" w:rsidRDefault="00025910" w:rsidP="000259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hanging="2160"/>
        <w:jc w:val="left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0</w:t>
      </w:r>
      <w:r w:rsidR="0094252B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2020 - current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ab/>
      </w:r>
      <w:r w:rsidR="00C20ACD" w:rsidRPr="00887393">
        <w:rPr>
          <w:rFonts w:ascii="Times New Roman" w:eastAsia="Times New Roman" w:hAnsi="Times New Roman" w:cs="Times New Roman"/>
          <w:smallCaps/>
          <w:sz w:val="24"/>
          <w:szCs w:val="24"/>
        </w:rPr>
        <w:t>Connecticut/</w:t>
      </w:r>
      <w:r w:rsidR="007C39C6" w:rsidRPr="00887393">
        <w:rPr>
          <w:rFonts w:ascii="Times New Roman" w:eastAsia="Times New Roman" w:hAnsi="Times New Roman" w:cs="Times New Roman"/>
          <w:smallCaps/>
          <w:sz w:val="24"/>
          <w:szCs w:val="24"/>
        </w:rPr>
        <w:t>Baden</w:t>
      </w:r>
      <w:r w:rsidR="00C20ACD" w:rsidRPr="00887393">
        <w:rPr>
          <w:rFonts w:ascii="Times New Roman" w:eastAsia="Times New Roman" w:hAnsi="Times New Roman" w:cs="Times New Roman"/>
          <w:smallCaps/>
          <w:sz w:val="24"/>
          <w:szCs w:val="24"/>
        </w:rPr>
        <w:t>-Württemberg Human Rights Research Consortium</w:t>
      </w:r>
    </w:p>
    <w:p w14:paraId="7A83A13A" w14:textId="03C9C062" w:rsidR="00C20ACD" w:rsidRDefault="00C20ACD" w:rsidP="008873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Member of the Graduate Student Working Group </w:t>
      </w:r>
    </w:p>
    <w:p w14:paraId="26168064" w14:textId="77777777" w:rsidR="00C20ACD" w:rsidRDefault="00C20ACD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98" w14:textId="26CD1E77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Languages</w:t>
      </w:r>
    </w:p>
    <w:p w14:paraId="00000099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9A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German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native proficiency</w:t>
      </w:r>
    </w:p>
    <w:p w14:paraId="0000009B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English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near native proficiency</w:t>
      </w:r>
    </w:p>
    <w:p w14:paraId="0000009C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Spanish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intermediate writing and speaking skills</w:t>
      </w:r>
    </w:p>
    <w:p w14:paraId="0000009D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Portuguese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elementary writing and speaking skills</w:t>
      </w:r>
    </w:p>
    <w:p w14:paraId="0000009E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French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elementary writing and speaking skills</w:t>
      </w:r>
    </w:p>
    <w:p w14:paraId="0000009F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Latin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reading knowledge and translation</w:t>
      </w:r>
    </w:p>
    <w:p w14:paraId="5C32C3CF" w14:textId="77777777" w:rsidR="001B08DE" w:rsidRDefault="001B08DE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A1" w14:textId="29A9A007" w:rsidR="00C81D22" w:rsidRDefault="00D0567F">
      <w:pPr>
        <w:pBdr>
          <w:top w:val="nil"/>
          <w:left w:val="nil"/>
          <w:bottom w:val="single" w:sz="6" w:space="1" w:color="000000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</w:t>
      </w:r>
    </w:p>
    <w:p w14:paraId="000000A2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3" w14:textId="6EB456D5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Finger</w:t>
      </w:r>
    </w:p>
    <w:p w14:paraId="000000A4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of German Studies, Media Studies and Comparative Literary and Cultural Studies</w:t>
      </w:r>
    </w:p>
    <w:p w14:paraId="000000A5" w14:textId="3B2A6EF0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Literatures, Cultures</w:t>
      </w:r>
      <w:r w:rsidR="00EB1E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Languages</w:t>
      </w:r>
    </w:p>
    <w:p w14:paraId="000000A6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Connecticut</w:t>
      </w:r>
    </w:p>
    <w:p w14:paraId="000000A7" w14:textId="77777777" w:rsidR="00C81D2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D056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anke.finger@uconn.edu</w:t>
        </w:r>
      </w:hyperlink>
    </w:p>
    <w:p w14:paraId="000000A8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A9" w14:textId="2F807925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Dr. Manuela Wagner</w:t>
      </w:r>
    </w:p>
    <w:p w14:paraId="000000AA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Professor of German Studies and Applied Linguistics and Discourse Studies</w:t>
      </w:r>
    </w:p>
    <w:p w14:paraId="000000AB" w14:textId="65EECE11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Literatures, Cultures</w:t>
      </w:r>
      <w:r w:rsidR="00EB1E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Languages</w:t>
      </w:r>
    </w:p>
    <w:p w14:paraId="000000AC" w14:textId="77777777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Connecticut</w:t>
      </w:r>
    </w:p>
    <w:p w14:paraId="000000AD" w14:textId="77777777" w:rsidR="00C81D2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10">
        <w:r w:rsidR="00D056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manuela.wagner@uconn.edu</w:t>
        </w:r>
      </w:hyperlink>
    </w:p>
    <w:p w14:paraId="000000AE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14:paraId="000000AF" w14:textId="580E1675" w:rsidR="00C81D22" w:rsidRDefault="00D05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="006D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Sebastian </w:t>
      </w:r>
      <w:proofErr w:type="spellStart"/>
      <w:r w:rsidR="006D1FC2">
        <w:rPr>
          <w:rFonts w:ascii="Times New Roman" w:eastAsia="Times New Roman" w:hAnsi="Times New Roman" w:cs="Times New Roman"/>
          <w:color w:val="000000"/>
          <w:sz w:val="24"/>
          <w:szCs w:val="24"/>
        </w:rPr>
        <w:t>Wogenstein</w:t>
      </w:r>
      <w:proofErr w:type="spellEnd"/>
    </w:p>
    <w:p w14:paraId="1A330F11" w14:textId="77777777" w:rsidR="006D1FC2" w:rsidRPr="006D1FC2" w:rsidRDefault="006D1FC2" w:rsidP="006D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eastAsia="de-DE"/>
        </w:rPr>
      </w:pPr>
      <w:r w:rsidRPr="006D1FC2">
        <w:rPr>
          <w:rFonts w:ascii="Times New Roman" w:hAnsi="Times New Roman" w:cs="Times New Roman"/>
          <w:sz w:val="24"/>
          <w:szCs w:val="24"/>
          <w:lang w:eastAsia="de-DE"/>
        </w:rPr>
        <w:t>Associate Professor of German and Comparative Literature</w:t>
      </w:r>
    </w:p>
    <w:p w14:paraId="21C7D090" w14:textId="48B9C7CE" w:rsidR="006D1FC2" w:rsidRDefault="006D1FC2" w:rsidP="006D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 of Literatures, Cultures, and Languages</w:t>
      </w:r>
    </w:p>
    <w:p w14:paraId="000000B4" w14:textId="3994060C" w:rsidR="00C81D22" w:rsidRDefault="006D1F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Connecticut</w:t>
      </w:r>
    </w:p>
    <w:p w14:paraId="000000B9" w14:textId="7FD3F638" w:rsidR="00C81D2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="006D1FC2" w:rsidRPr="006D1F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sebastian.wogenstein@uconn.edu</w:t>
        </w:r>
      </w:hyperlink>
    </w:p>
    <w:p w14:paraId="000000BA" w14:textId="77777777" w:rsidR="00C81D22" w:rsidRDefault="00C81D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81D22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EFB"/>
    <w:multiLevelType w:val="hybridMultilevel"/>
    <w:tmpl w:val="8A08CCA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651336C"/>
    <w:multiLevelType w:val="multilevel"/>
    <w:tmpl w:val="B0CE653C"/>
    <w:lvl w:ilvl="0">
      <w:start w:val="1"/>
      <w:numFmt w:val="bullet"/>
      <w:lvlText w:val="●"/>
      <w:lvlJc w:val="left"/>
      <w:pPr>
        <w:ind w:left="2484" w:hanging="360"/>
      </w:pPr>
      <w:rPr>
        <w:rFonts w:ascii="Times New Roman" w:eastAsia="Noto Sans Symbols" w:hAnsi="Times New Roman" w:cs="Times New Roman" w:hint="default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AB7752"/>
    <w:multiLevelType w:val="hybridMultilevel"/>
    <w:tmpl w:val="BAD898E6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AB95C55"/>
    <w:multiLevelType w:val="hybridMultilevel"/>
    <w:tmpl w:val="D6D0676C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4BC79BD"/>
    <w:multiLevelType w:val="multilevel"/>
    <w:tmpl w:val="1B969316"/>
    <w:lvl w:ilvl="0">
      <w:start w:val="1"/>
      <w:numFmt w:val="bullet"/>
      <w:lvlText w:val="●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CE52C2"/>
    <w:multiLevelType w:val="hybridMultilevel"/>
    <w:tmpl w:val="6C16FBB8"/>
    <w:lvl w:ilvl="0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19006546">
    <w:abstractNumId w:val="4"/>
  </w:num>
  <w:num w:numId="2" w16cid:durableId="1279095778">
    <w:abstractNumId w:val="1"/>
  </w:num>
  <w:num w:numId="3" w16cid:durableId="1648633216">
    <w:abstractNumId w:val="3"/>
  </w:num>
  <w:num w:numId="4" w16cid:durableId="461844538">
    <w:abstractNumId w:val="5"/>
  </w:num>
  <w:num w:numId="5" w16cid:durableId="1177692220">
    <w:abstractNumId w:val="2"/>
  </w:num>
  <w:num w:numId="6" w16cid:durableId="179505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22"/>
    <w:rsid w:val="000052BD"/>
    <w:rsid w:val="000112CD"/>
    <w:rsid w:val="000140DC"/>
    <w:rsid w:val="00021F55"/>
    <w:rsid w:val="00023A45"/>
    <w:rsid w:val="00025910"/>
    <w:rsid w:val="00036B9A"/>
    <w:rsid w:val="00040E3A"/>
    <w:rsid w:val="0004203C"/>
    <w:rsid w:val="00047CFF"/>
    <w:rsid w:val="00054B4D"/>
    <w:rsid w:val="00056A87"/>
    <w:rsid w:val="00081418"/>
    <w:rsid w:val="000A22A0"/>
    <w:rsid w:val="000A5B07"/>
    <w:rsid w:val="000B55EE"/>
    <w:rsid w:val="000D6766"/>
    <w:rsid w:val="000F4F70"/>
    <w:rsid w:val="000F50DE"/>
    <w:rsid w:val="000F5832"/>
    <w:rsid w:val="0010547D"/>
    <w:rsid w:val="00106D20"/>
    <w:rsid w:val="00122DE4"/>
    <w:rsid w:val="00124E80"/>
    <w:rsid w:val="00133981"/>
    <w:rsid w:val="001354F2"/>
    <w:rsid w:val="00137CC3"/>
    <w:rsid w:val="00152E1A"/>
    <w:rsid w:val="0015419A"/>
    <w:rsid w:val="00161984"/>
    <w:rsid w:val="00162C3F"/>
    <w:rsid w:val="00164DC8"/>
    <w:rsid w:val="00166AA7"/>
    <w:rsid w:val="00175509"/>
    <w:rsid w:val="00193F1D"/>
    <w:rsid w:val="001A31EF"/>
    <w:rsid w:val="001B08DE"/>
    <w:rsid w:val="001B36BB"/>
    <w:rsid w:val="001B7B03"/>
    <w:rsid w:val="001D3C33"/>
    <w:rsid w:val="001E4034"/>
    <w:rsid w:val="001E458C"/>
    <w:rsid w:val="0020075C"/>
    <w:rsid w:val="00215D3C"/>
    <w:rsid w:val="00230A41"/>
    <w:rsid w:val="002343ED"/>
    <w:rsid w:val="002441B2"/>
    <w:rsid w:val="00244269"/>
    <w:rsid w:val="00251C59"/>
    <w:rsid w:val="0026685C"/>
    <w:rsid w:val="00270A72"/>
    <w:rsid w:val="002870B5"/>
    <w:rsid w:val="002B014C"/>
    <w:rsid w:val="002B3A54"/>
    <w:rsid w:val="002B47BC"/>
    <w:rsid w:val="002B7A44"/>
    <w:rsid w:val="002D4A82"/>
    <w:rsid w:val="002E62A0"/>
    <w:rsid w:val="002F7688"/>
    <w:rsid w:val="00312110"/>
    <w:rsid w:val="00342A77"/>
    <w:rsid w:val="0035179D"/>
    <w:rsid w:val="00353272"/>
    <w:rsid w:val="003718D8"/>
    <w:rsid w:val="00377F4B"/>
    <w:rsid w:val="00381AF9"/>
    <w:rsid w:val="0038678F"/>
    <w:rsid w:val="00395891"/>
    <w:rsid w:val="00396FBD"/>
    <w:rsid w:val="003A5B49"/>
    <w:rsid w:val="003B0B8C"/>
    <w:rsid w:val="003B3309"/>
    <w:rsid w:val="003D5544"/>
    <w:rsid w:val="003F0051"/>
    <w:rsid w:val="003F337B"/>
    <w:rsid w:val="00402B2B"/>
    <w:rsid w:val="00402D85"/>
    <w:rsid w:val="00411F1E"/>
    <w:rsid w:val="0042135B"/>
    <w:rsid w:val="00433710"/>
    <w:rsid w:val="00453C7C"/>
    <w:rsid w:val="00455FC8"/>
    <w:rsid w:val="00464957"/>
    <w:rsid w:val="00467AB6"/>
    <w:rsid w:val="00476108"/>
    <w:rsid w:val="0048011E"/>
    <w:rsid w:val="00482813"/>
    <w:rsid w:val="004832D8"/>
    <w:rsid w:val="00496E9C"/>
    <w:rsid w:val="004A1EA8"/>
    <w:rsid w:val="004A7C1C"/>
    <w:rsid w:val="004B333C"/>
    <w:rsid w:val="004C0167"/>
    <w:rsid w:val="004D2B2D"/>
    <w:rsid w:val="004D3DE1"/>
    <w:rsid w:val="004E6E39"/>
    <w:rsid w:val="004F2ED8"/>
    <w:rsid w:val="004F34F8"/>
    <w:rsid w:val="004F4E51"/>
    <w:rsid w:val="0050637D"/>
    <w:rsid w:val="00511924"/>
    <w:rsid w:val="00512680"/>
    <w:rsid w:val="0051308C"/>
    <w:rsid w:val="0052102B"/>
    <w:rsid w:val="0052115A"/>
    <w:rsid w:val="005238D7"/>
    <w:rsid w:val="005473FC"/>
    <w:rsid w:val="005578F2"/>
    <w:rsid w:val="00557CF3"/>
    <w:rsid w:val="00564BE4"/>
    <w:rsid w:val="00572774"/>
    <w:rsid w:val="005836FB"/>
    <w:rsid w:val="005851BE"/>
    <w:rsid w:val="00585EC4"/>
    <w:rsid w:val="00590A13"/>
    <w:rsid w:val="00595634"/>
    <w:rsid w:val="00596891"/>
    <w:rsid w:val="005A398B"/>
    <w:rsid w:val="005A5019"/>
    <w:rsid w:val="005A675C"/>
    <w:rsid w:val="005B5738"/>
    <w:rsid w:val="005C71AB"/>
    <w:rsid w:val="005D01D0"/>
    <w:rsid w:val="005D48A6"/>
    <w:rsid w:val="005F232B"/>
    <w:rsid w:val="005F7E67"/>
    <w:rsid w:val="00611CFC"/>
    <w:rsid w:val="00613335"/>
    <w:rsid w:val="00620AE8"/>
    <w:rsid w:val="0062427D"/>
    <w:rsid w:val="00635EAF"/>
    <w:rsid w:val="00637632"/>
    <w:rsid w:val="00645702"/>
    <w:rsid w:val="0064660D"/>
    <w:rsid w:val="00660EAA"/>
    <w:rsid w:val="006714BA"/>
    <w:rsid w:val="006745FE"/>
    <w:rsid w:val="0067767A"/>
    <w:rsid w:val="00692907"/>
    <w:rsid w:val="00694CFB"/>
    <w:rsid w:val="00694DA3"/>
    <w:rsid w:val="00695A26"/>
    <w:rsid w:val="006968FB"/>
    <w:rsid w:val="006B3474"/>
    <w:rsid w:val="006B7393"/>
    <w:rsid w:val="006C471A"/>
    <w:rsid w:val="006C6978"/>
    <w:rsid w:val="006D1FC2"/>
    <w:rsid w:val="006F6F67"/>
    <w:rsid w:val="00702186"/>
    <w:rsid w:val="00703095"/>
    <w:rsid w:val="0070692E"/>
    <w:rsid w:val="007116E5"/>
    <w:rsid w:val="0071568C"/>
    <w:rsid w:val="00733AFF"/>
    <w:rsid w:val="00762619"/>
    <w:rsid w:val="00784589"/>
    <w:rsid w:val="00793E86"/>
    <w:rsid w:val="007943D4"/>
    <w:rsid w:val="007960DE"/>
    <w:rsid w:val="007B1144"/>
    <w:rsid w:val="007B15F6"/>
    <w:rsid w:val="007C1855"/>
    <w:rsid w:val="007C39C6"/>
    <w:rsid w:val="007C6A46"/>
    <w:rsid w:val="007C7BA9"/>
    <w:rsid w:val="007E25B3"/>
    <w:rsid w:val="00806BEA"/>
    <w:rsid w:val="0081104D"/>
    <w:rsid w:val="00811159"/>
    <w:rsid w:val="0083127F"/>
    <w:rsid w:val="0083144B"/>
    <w:rsid w:val="00840074"/>
    <w:rsid w:val="00853AC1"/>
    <w:rsid w:val="008549FB"/>
    <w:rsid w:val="00856CBD"/>
    <w:rsid w:val="00863A9F"/>
    <w:rsid w:val="0087271D"/>
    <w:rsid w:val="00880F7D"/>
    <w:rsid w:val="00883A46"/>
    <w:rsid w:val="00884137"/>
    <w:rsid w:val="008865F5"/>
    <w:rsid w:val="00887393"/>
    <w:rsid w:val="008A0BA9"/>
    <w:rsid w:val="008A72FB"/>
    <w:rsid w:val="008B43F2"/>
    <w:rsid w:val="008B456D"/>
    <w:rsid w:val="008B5167"/>
    <w:rsid w:val="008D034C"/>
    <w:rsid w:val="008D0A2F"/>
    <w:rsid w:val="008D6A74"/>
    <w:rsid w:val="008E2590"/>
    <w:rsid w:val="00915385"/>
    <w:rsid w:val="0094252B"/>
    <w:rsid w:val="00945E68"/>
    <w:rsid w:val="0095044B"/>
    <w:rsid w:val="00950627"/>
    <w:rsid w:val="009517D6"/>
    <w:rsid w:val="00960E01"/>
    <w:rsid w:val="0097424D"/>
    <w:rsid w:val="009749F4"/>
    <w:rsid w:val="00977C41"/>
    <w:rsid w:val="009A105B"/>
    <w:rsid w:val="009A3B2E"/>
    <w:rsid w:val="009D0740"/>
    <w:rsid w:val="009F007F"/>
    <w:rsid w:val="009F7788"/>
    <w:rsid w:val="00A12F8A"/>
    <w:rsid w:val="00A437FE"/>
    <w:rsid w:val="00A46385"/>
    <w:rsid w:val="00A617E5"/>
    <w:rsid w:val="00A74267"/>
    <w:rsid w:val="00A8336D"/>
    <w:rsid w:val="00A9165B"/>
    <w:rsid w:val="00A91894"/>
    <w:rsid w:val="00AA0464"/>
    <w:rsid w:val="00AA267C"/>
    <w:rsid w:val="00AB10CA"/>
    <w:rsid w:val="00AB10FF"/>
    <w:rsid w:val="00AB5268"/>
    <w:rsid w:val="00AC0AB0"/>
    <w:rsid w:val="00AC2302"/>
    <w:rsid w:val="00AD3F31"/>
    <w:rsid w:val="00AE5D66"/>
    <w:rsid w:val="00AE6670"/>
    <w:rsid w:val="00AF4D96"/>
    <w:rsid w:val="00B25615"/>
    <w:rsid w:val="00B376EF"/>
    <w:rsid w:val="00B40937"/>
    <w:rsid w:val="00B46962"/>
    <w:rsid w:val="00B54ADF"/>
    <w:rsid w:val="00B56392"/>
    <w:rsid w:val="00B65616"/>
    <w:rsid w:val="00B86361"/>
    <w:rsid w:val="00B868EA"/>
    <w:rsid w:val="00BA4EA7"/>
    <w:rsid w:val="00BD3ABB"/>
    <w:rsid w:val="00BF0EC0"/>
    <w:rsid w:val="00BF10D5"/>
    <w:rsid w:val="00BF3432"/>
    <w:rsid w:val="00C057C4"/>
    <w:rsid w:val="00C15EA3"/>
    <w:rsid w:val="00C173C5"/>
    <w:rsid w:val="00C20ACD"/>
    <w:rsid w:val="00C323AC"/>
    <w:rsid w:val="00C44FEC"/>
    <w:rsid w:val="00C46C45"/>
    <w:rsid w:val="00C65F77"/>
    <w:rsid w:val="00C80F69"/>
    <w:rsid w:val="00C81AE7"/>
    <w:rsid w:val="00C81D22"/>
    <w:rsid w:val="00C929D9"/>
    <w:rsid w:val="00CA3548"/>
    <w:rsid w:val="00CA5188"/>
    <w:rsid w:val="00CA767C"/>
    <w:rsid w:val="00CB2FBC"/>
    <w:rsid w:val="00CB7BF2"/>
    <w:rsid w:val="00CC0DF4"/>
    <w:rsid w:val="00CD1AB3"/>
    <w:rsid w:val="00CF086C"/>
    <w:rsid w:val="00D048FA"/>
    <w:rsid w:val="00D0567F"/>
    <w:rsid w:val="00D07C34"/>
    <w:rsid w:val="00D1497A"/>
    <w:rsid w:val="00D32A5B"/>
    <w:rsid w:val="00D335F8"/>
    <w:rsid w:val="00D36E28"/>
    <w:rsid w:val="00D410C9"/>
    <w:rsid w:val="00D43346"/>
    <w:rsid w:val="00D45B26"/>
    <w:rsid w:val="00D82CE5"/>
    <w:rsid w:val="00D93D05"/>
    <w:rsid w:val="00DB401F"/>
    <w:rsid w:val="00DC058F"/>
    <w:rsid w:val="00DE60B0"/>
    <w:rsid w:val="00DF238A"/>
    <w:rsid w:val="00E0388D"/>
    <w:rsid w:val="00E04605"/>
    <w:rsid w:val="00E209B0"/>
    <w:rsid w:val="00E257EF"/>
    <w:rsid w:val="00E3499A"/>
    <w:rsid w:val="00E409FA"/>
    <w:rsid w:val="00E42EEB"/>
    <w:rsid w:val="00E44496"/>
    <w:rsid w:val="00E46C39"/>
    <w:rsid w:val="00E60C33"/>
    <w:rsid w:val="00E949AF"/>
    <w:rsid w:val="00E95193"/>
    <w:rsid w:val="00E9690C"/>
    <w:rsid w:val="00EB0688"/>
    <w:rsid w:val="00EB1EF3"/>
    <w:rsid w:val="00EC2182"/>
    <w:rsid w:val="00ED5766"/>
    <w:rsid w:val="00F11215"/>
    <w:rsid w:val="00F157C8"/>
    <w:rsid w:val="00F16A5B"/>
    <w:rsid w:val="00F2667E"/>
    <w:rsid w:val="00F26F78"/>
    <w:rsid w:val="00F275FF"/>
    <w:rsid w:val="00F57010"/>
    <w:rsid w:val="00F74E05"/>
    <w:rsid w:val="00F86032"/>
    <w:rsid w:val="00F87DD6"/>
    <w:rsid w:val="00F95A5C"/>
    <w:rsid w:val="00FA5FFF"/>
    <w:rsid w:val="00FF132D"/>
    <w:rsid w:val="00FF44A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0F11C"/>
  <w15:docId w15:val="{54BF8CBA-A4BD-4B22-A005-9DCDD4B8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de-DE" w:bidi="ar-SA"/>
      </w:rPr>
    </w:rPrDefault>
    <w:pPrDefault>
      <w:pPr>
        <w:spacing w:line="480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5DDE"/>
    <w:pPr>
      <w:ind w:hanging="357"/>
    </w:pPr>
    <w:rPr>
      <w:lang w:eastAsia="en-US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Standard"/>
    <w:uiPriority w:val="99"/>
    <w:unhideWhenUsed/>
    <w:rsid w:val="00FE6372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37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637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3734F"/>
    <w:rPr>
      <w:color w:val="0000FF"/>
      <w:u w:val="single"/>
    </w:rPr>
  </w:style>
  <w:style w:type="character" w:styleId="Kommentarzeichen">
    <w:name w:val="annotation reference"/>
    <w:uiPriority w:val="99"/>
    <w:semiHidden/>
    <w:rsid w:val="00913BBA"/>
    <w:rPr>
      <w:sz w:val="16"/>
      <w:szCs w:val="16"/>
    </w:rPr>
  </w:style>
  <w:style w:type="paragraph" w:styleId="Kommentartext">
    <w:name w:val="annotation text"/>
    <w:basedOn w:val="Standard"/>
    <w:semiHidden/>
    <w:rsid w:val="00913BB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13BBA"/>
    <w:rPr>
      <w:b/>
      <w:bCs/>
    </w:rPr>
  </w:style>
  <w:style w:type="character" w:customStyle="1" w:styleId="null">
    <w:name w:val="null"/>
    <w:basedOn w:val="Absatz-Standardschriftart"/>
    <w:rsid w:val="0034153E"/>
  </w:style>
  <w:style w:type="paragraph" w:styleId="Listenabsatz">
    <w:name w:val="List Paragraph"/>
    <w:basedOn w:val="Standard"/>
    <w:uiPriority w:val="34"/>
    <w:qFormat/>
    <w:rsid w:val="00FE7CA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E7CA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219A6"/>
    <w:rPr>
      <w:i/>
      <w:iCs/>
    </w:rPr>
  </w:style>
  <w:style w:type="character" w:styleId="Fett">
    <w:name w:val="Strong"/>
    <w:basedOn w:val="Absatz-Standardschriftart"/>
    <w:uiPriority w:val="22"/>
    <w:qFormat/>
    <w:rsid w:val="00376E0D"/>
    <w:rPr>
      <w:b/>
      <w:bCs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f01">
    <w:name w:val="cf01"/>
    <w:basedOn w:val="Absatz-Standardschriftart"/>
    <w:rsid w:val="006745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globalrights.org/solidarity-not-charity/?lang=Spanish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www.openglobalrights.org/solidarity-not-charity/?lang=English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isabe\Desktop\sebastian.wogenstein@uconn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nuela.wagner@uconn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anke.finger@uconn.edu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syKQLUL5Im/tjf40E9oTlec3g==">AMUW2mWS6lwo13YUQjPqM0h42LW28KYgsCTrTsfAPYjHRzdCJRd/0ryaaFAenVVLkY2gnGTs/7tiiSMmS6Ebfx828f5U1q9wdfqkk/Rwi5sUkCFE35TFazIC6CDu+QplYuRgjzKCz8xXiW0FEy/siZ6Wwi8CNk6sClDAIOVOlt4WZvYwKOD8osc=</go:docsCustomData>
</go:gDocsCustomXmlDataStorage>
</file>

<file path=customXml/itemProps1.xml><?xml version="1.0" encoding="utf-8"?>
<ds:datastoreItem xmlns:ds="http://schemas.openxmlformats.org/officeDocument/2006/customXml" ds:itemID="{0FF4104D-7E5F-4BE9-A034-756A1D49D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1616</Words>
  <Characters>10187</Characters>
  <Application>Microsoft Office Word</Application>
  <DocSecurity>0</DocSecurity>
  <Lines>84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 Malin Sluka</dc:creator>
  <cp:lastModifiedBy>Sluka, Isabell</cp:lastModifiedBy>
  <cp:revision>5</cp:revision>
  <dcterms:created xsi:type="dcterms:W3CDTF">2023-06-05T13:42:00Z</dcterms:created>
  <dcterms:modified xsi:type="dcterms:W3CDTF">2023-06-05T13:44:00Z</dcterms:modified>
</cp:coreProperties>
</file>